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rPr/>
      </w:pPr>
      <w:r>
        <w:rPr/>
        <w:t>ATTESTATION D'INTÉGRATION</w:t>
      </w:r>
    </w:p>
    <w:p>
      <w:pPr>
        <w:pStyle w:val="BodyTextsub"/>
        <w:bidi w:val="0"/>
        <w:spacing w:before="0" w:after="360"/>
        <w:jc w:val="center"/>
        <w:rPr/>
      </w:pPr>
      <w:r>
        <w:rPr/>
        <w:t>Déclaration sur l'honneur relative à l'intégration sociale et professionnelle — à joindre à un dossier de titre de séjour, de naturalisation ou d'admission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Le déclarant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Je soussigné(e) [Madame / Monsieur] [Prénom NOM], né(e) le [date] à [commune, pays], de nationalité [nationalité], demeurant [adresse complète], joignable au [téléphone] et à l'adresse [courriel],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Certifie sur l'honneur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résider en France depuis le [date d'arrivée], soit [nombre] années, à l'adresse indiquée ci-dessus 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maîtriser la langue française à l'oral et à l'écrit au niveau [A2 / B1 / B2], attesté par [diplôme, test ou attestation de formation] 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exercer une activité professionnelle ou suivre une formation : [emploi, employeur, date d'embauche / formation, organisme, dates] 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participer à la vie locale par [activités associatives, sportives, culturelles ou bénévoles, avec le nom des structures] 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vivre en France avec [conjoint, enfants, proches — préciser] 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ind w:hanging="283" w:left="1843"/>
        <w:jc w:val="left"/>
        <w:rPr/>
      </w:pPr>
      <w:r>
        <w:rPr/>
        <w:t xml:space="preserve">respecter les principes et les valeurs de la République française ainsi que les lois en vigueur. 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Personnes pouvant témoigner de mon intégration (facultatif)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05"/>
        <w:gridCol w:w="5269"/>
        <w:gridCol w:w="2531"/>
      </w:tblGrid>
      <w:tr>
        <w:trPr/>
        <w:tc>
          <w:tcPr>
            <w:tcW w:w="2405" w:type="dxa"/>
            <w:tcBorders/>
            <w:vAlign w:val="center"/>
          </w:tcPr>
          <w:p>
            <w:pPr>
              <w:pStyle w:val="TableContents"/>
              <w:bidi w:val="0"/>
              <w:spacing w:before="1134" w:after="1134"/>
              <w:jc w:val="left"/>
              <w:rPr>
                <w:b/>
              </w:rPr>
            </w:pPr>
            <w:r>
              <w:rPr>
                <w:b/>
              </w:rPr>
              <w:t>Nom et prénom</w:t>
            </w:r>
          </w:p>
        </w:tc>
        <w:tc>
          <w:tcPr>
            <w:tcW w:w="52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>
                <w:b/>
              </w:rPr>
              <w:t>Qualité</w:t>
            </w:r>
            <w:r>
              <w:rPr/>
              <w:t xml:space="preserve"> (employeur, responsable associatif, enseignant, voisin…)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TableContents"/>
              <w:bidi w:val="0"/>
              <w:spacing w:before="1134" w:after="1134"/>
              <w:jc w:val="left"/>
              <w:rPr>
                <w:b/>
              </w:rPr>
            </w:pPr>
            <w:r>
              <w:rPr>
                <w:b/>
              </w:rPr>
              <w:t>Coordonnées</w:t>
            </w:r>
          </w:p>
        </w:tc>
      </w:tr>
      <w:tr>
        <w:trPr/>
        <w:tc>
          <w:tcPr>
            <w:tcW w:w="24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 </w:t>
            </w:r>
          </w:p>
        </w:tc>
        <w:tc>
          <w:tcPr>
            <w:tcW w:w="52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 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24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 </w:t>
            </w:r>
          </w:p>
        </w:tc>
        <w:tc>
          <w:tcPr>
            <w:tcW w:w="52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 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spacing w:lineRule="auto" w:line="276" w:before="0" w:after="140"/>
        <w:jc w:val="left"/>
        <w:rPr/>
      </w:pPr>
      <w:r>
        <w:rPr/>
        <w:t>Je suis informé(e) que l'établissement d'une attestation faisant état de faits matériellement inexacts est puni d'un an d'emprisonnement et de 15 000 € d'amende (article 441-7 du Code pénal).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Fait à [commune], le [date].</w:t>
      </w:r>
    </w:p>
    <w:tbl>
      <w:tblPr>
        <w:tblW w:w="473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735"/>
      </w:tblGrid>
      <w:tr>
        <w:trPr/>
        <w:tc>
          <w:tcPr>
            <w:tcW w:w="47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Signature du déclarant</w:t>
              <w:br/>
              <w:t>précédée de la mention « certifié exact »</w:t>
            </w:r>
          </w:p>
        </w:tc>
      </w:tr>
    </w:tbl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Pièces jointes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Copie du titre de séjour ou du récépissé en cours de validité 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Justificatif de domicile de moins de trois mois 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Contrat de travail, attestation de l'employeur ou attestation de formation 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Diplôme, test ou attestation de niveau de langue française 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Attestations d'associations, de clubs ou de bénévolat 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140"/>
        <w:ind w:hanging="283" w:left="1843"/>
        <w:jc w:val="left"/>
        <w:rPr/>
      </w:pPr>
      <w:r>
        <w:rPr/>
        <w:t xml:space="preserve">Le cas échéant, témoignages écrits des personnes citées ci-dessus, avec copie de leur pièce d'identité.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348" w:before="1134" w:after="1134"/>
      <w:ind w:left="1134" w:right="1134"/>
    </w:pPr>
    <w:rPr>
      <w:rFonts w:ascii="Liberation Sans;Arial;sans-serif" w:hAnsi="Liberation Sans;Arial;sans-serif" w:eastAsia="Liberation Sans;Arial;sans-serif" w:cs="Liberation Sans;Arial;sans-serif"/>
      <w:color w:val="111111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spacing w:before="240" w:after="80"/>
      <w:ind w:left="1134"/>
      <w:jc w:val="center"/>
      <w:outlineLvl w:val="0"/>
    </w:pPr>
    <w:rPr>
      <w:rFonts w:ascii="Liberation Serif" w:hAnsi="Liberation Serif" w:eastAsia="Noto Serif CJK SC" w:cs="Noto Sans Devanagari"/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pBdr>
        <w:bottom w:val="single" w:sz="2" w:space="2" w:color="999999"/>
      </w:pBdr>
      <w:spacing w:before="320" w:after="120"/>
      <w:ind w:left="320" w:right="320"/>
      <w:outlineLvl w:val="1"/>
    </w:pPr>
    <w:rPr>
      <w:rFonts w:ascii="Liberation Serif" w:hAnsi="Liberation Serif" w:eastAsia="Noto Serif CJK SC" w:cs="Noto Sans Devanagari"/>
      <w:b/>
      <w:bCs/>
      <w:sz w:val="23"/>
      <w:szCs w:val="23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sub">
    <w:name w:val="Body Text.sub"/>
    <w:basedOn w:val="BodyText"/>
    <w:qFormat/>
    <w:pPr>
      <w:spacing w:before="0" w:after="360"/>
      <w:jc w:val="center"/>
    </w:pPr>
    <w:rPr>
      <w:color w:val="333333"/>
      <w:sz w:val="19"/>
      <w:szCs w:val="19"/>
    </w:rPr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0"/>
      <w:szCs w:val="20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Attestoo</Application>
  <AppVersion>15.0000</AppVersion>
  <Pages>1</Pages>
  <Words>298</Words>
  <Characters>1661</Characters>
  <CharactersWithSpaces>1942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Attestoo</dc:creator>
  <dc:description/>
  <dc:language>fr-FR</dc:language>
  <cp:lastModifiedBy>Attestoo</cp:lastModifiedBy>
  <cp:revision>0</cp:revision>
  <dc:subject/>
  <dc:title>Attestation d'intégration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